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E4E84F" w14:textId="53813249" w:rsidR="00202720" w:rsidRDefault="00202720" w:rsidP="00A94D61">
      <w:r w:rsidRPr="00202720">
        <w:rPr>
          <w:noProof/>
        </w:rPr>
        <w:drawing>
          <wp:inline distT="0" distB="0" distL="0" distR="0" wp14:anchorId="1E730AFD" wp14:editId="3E79580A">
            <wp:extent cx="5924550" cy="21431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F44FF" w14:textId="77777777" w:rsidR="00202720" w:rsidRDefault="00202720" w:rsidP="00A94D61"/>
    <w:p w14:paraId="57580DCA" w14:textId="598E1D29" w:rsidR="00202720" w:rsidRDefault="00D77672" w:rsidP="00A94D61">
      <w:r w:rsidRPr="00D77672">
        <w:drawing>
          <wp:inline distT="0" distB="0" distL="0" distR="0" wp14:anchorId="3C019F90" wp14:editId="25531FD8">
            <wp:extent cx="6238875" cy="4667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94458" w14:textId="6D072490" w:rsidR="00202720" w:rsidRDefault="00D77672" w:rsidP="00D77672">
      <w:r>
        <w:rPr>
          <w:noProof/>
        </w:rPr>
        <w:drawing>
          <wp:inline distT="0" distB="0" distL="0" distR="0" wp14:anchorId="5A70627A" wp14:editId="28B3CBBC">
            <wp:extent cx="5994400" cy="1647778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119" cy="165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78D5DB" w14:textId="77777777" w:rsidR="00202720" w:rsidRDefault="00202720" w:rsidP="00A94D61"/>
    <w:p w14:paraId="3182C8A0" w14:textId="77777777" w:rsidR="005E1552" w:rsidRDefault="005E1552" w:rsidP="00A94D61"/>
    <w:p w14:paraId="12B495FE" w14:textId="24228844" w:rsidR="005E1552" w:rsidRDefault="005E1552" w:rsidP="00A94D61">
      <w:r w:rsidRPr="005E1552">
        <w:drawing>
          <wp:inline distT="0" distB="0" distL="0" distR="0" wp14:anchorId="5BD251A6" wp14:editId="52BC8B83">
            <wp:extent cx="6334760" cy="3191304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41905" cy="3194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60F5A" w14:textId="77777777" w:rsidR="005E1552" w:rsidRDefault="005E1552" w:rsidP="00A94D61"/>
    <w:p w14:paraId="7C2A0FA6" w14:textId="77777777" w:rsidR="005E1552" w:rsidRDefault="005E1552" w:rsidP="00A94D61"/>
    <w:p w14:paraId="2BC821C7" w14:textId="77777777" w:rsidR="005E1552" w:rsidRDefault="005E1552" w:rsidP="00A94D61"/>
    <w:p w14:paraId="6DDBF84F" w14:textId="1704BCB5" w:rsidR="00A94D61" w:rsidRDefault="00A94D61" w:rsidP="00A94D61">
      <w:r>
        <w:t>Стр. 11 РД 013-16</w:t>
      </w:r>
    </w:p>
    <w:p w14:paraId="1ABFA2E6" w14:textId="44D9154A" w:rsidR="00165B94" w:rsidRDefault="00165B94" w:rsidP="00A94D61"/>
    <w:p w14:paraId="57129983" w14:textId="77777777" w:rsidR="00165B94" w:rsidRDefault="00165B94" w:rsidP="00A94D61"/>
    <w:p w14:paraId="604E8534" w14:textId="0DB02C5B" w:rsidR="00A94D61" w:rsidRDefault="00A94D61" w:rsidP="00A94D61">
      <w:r w:rsidRPr="00ED7353">
        <w:rPr>
          <w:highlight w:val="yellow"/>
        </w:rPr>
        <w:t>5 Правила оформления текстовой работы</w:t>
      </w:r>
    </w:p>
    <w:p w14:paraId="3AA262B8" w14:textId="01573C72" w:rsidR="007C56EA" w:rsidRDefault="007C56EA" w:rsidP="00A94D61">
      <w:r>
        <w:rPr>
          <w:noProof/>
        </w:rPr>
        <w:drawing>
          <wp:inline distT="0" distB="0" distL="0" distR="0" wp14:anchorId="4786E0D6" wp14:editId="0C284E79">
            <wp:extent cx="6334125" cy="69056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690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D6D7D4" w14:textId="07228C14" w:rsidR="007C56EA" w:rsidRDefault="007C56EA" w:rsidP="00A94D61"/>
    <w:p w14:paraId="53649E3F" w14:textId="5617B7F0" w:rsidR="007C56EA" w:rsidRDefault="007C56EA" w:rsidP="00A94D61"/>
    <w:p w14:paraId="66F84CC6" w14:textId="5EA638EC" w:rsidR="007C56EA" w:rsidRDefault="007C56EA" w:rsidP="00A94D61"/>
    <w:p w14:paraId="29E28C47" w14:textId="732C51C3" w:rsidR="007C56EA" w:rsidRDefault="007C56EA" w:rsidP="00A94D61"/>
    <w:p w14:paraId="06499B1B" w14:textId="50D018A0" w:rsidR="007C56EA" w:rsidRDefault="007C56EA" w:rsidP="00A94D61"/>
    <w:p w14:paraId="5A4D8658" w14:textId="3BBC2B2A" w:rsidR="007C56EA" w:rsidRDefault="007C56EA" w:rsidP="00A94D61"/>
    <w:p w14:paraId="3CD0C0D7" w14:textId="2F82D159" w:rsidR="005E15B3" w:rsidRDefault="005E15B3" w:rsidP="00A94D61"/>
    <w:p w14:paraId="48A6039F" w14:textId="3AE34C58" w:rsidR="005E15B3" w:rsidRDefault="005E15B3" w:rsidP="00A94D61">
      <w:r>
        <w:rPr>
          <w:noProof/>
        </w:rPr>
        <w:drawing>
          <wp:inline distT="0" distB="0" distL="0" distR="0" wp14:anchorId="4627389B" wp14:editId="0F5E9769">
            <wp:extent cx="6686550" cy="42576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425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D3E3B4" w14:textId="3ED35851" w:rsidR="005E15B3" w:rsidRDefault="005E15B3" w:rsidP="00A94D61"/>
    <w:p w14:paraId="4CEFF2CB" w14:textId="2C4227A5" w:rsidR="005E15B3" w:rsidRDefault="005E15B3" w:rsidP="00A94D61"/>
    <w:p w14:paraId="00F7ACE0" w14:textId="38AFCF3D" w:rsidR="005E15B3" w:rsidRDefault="005E15B3" w:rsidP="00A94D61"/>
    <w:p w14:paraId="4BAE240A" w14:textId="72A96082" w:rsidR="005E15B3" w:rsidRDefault="005E15B3" w:rsidP="00A94D61"/>
    <w:p w14:paraId="66E84300" w14:textId="775F46DD" w:rsidR="005E15B3" w:rsidRDefault="005E15B3" w:rsidP="00A94D61"/>
    <w:p w14:paraId="1D2E93C2" w14:textId="1EE73C8A" w:rsidR="005E15B3" w:rsidRDefault="005E15B3" w:rsidP="00A94D61"/>
    <w:p w14:paraId="280A436A" w14:textId="2CC905B6" w:rsidR="005E15B3" w:rsidRDefault="005E15B3" w:rsidP="00A94D61"/>
    <w:p w14:paraId="36ECE68B" w14:textId="39552AA7" w:rsidR="005E15B3" w:rsidRDefault="005E15B3" w:rsidP="00A94D61"/>
    <w:p w14:paraId="13521F70" w14:textId="508CCC33" w:rsidR="005E15B3" w:rsidRDefault="005E15B3" w:rsidP="00A94D61"/>
    <w:p w14:paraId="4482A96D" w14:textId="63AA9FD3" w:rsidR="005E15B3" w:rsidRDefault="005E15B3" w:rsidP="00A94D61"/>
    <w:p w14:paraId="23C24AB4" w14:textId="6FB8A831" w:rsidR="005E15B3" w:rsidRDefault="005E15B3" w:rsidP="00A94D61"/>
    <w:p w14:paraId="1A19409C" w14:textId="55D06E39" w:rsidR="005E15B3" w:rsidRDefault="005E15B3" w:rsidP="00A94D61"/>
    <w:p w14:paraId="38215A79" w14:textId="72989EA8" w:rsidR="005E15B3" w:rsidRDefault="005E15B3" w:rsidP="00A94D61"/>
    <w:p w14:paraId="640B96E7" w14:textId="2BA91022" w:rsidR="005E15B3" w:rsidRDefault="005E15B3" w:rsidP="00A94D61"/>
    <w:p w14:paraId="0FDCB7A1" w14:textId="217D55B6" w:rsidR="005E15B3" w:rsidRDefault="005E15B3" w:rsidP="00A94D61"/>
    <w:p w14:paraId="604DDFC3" w14:textId="77777777" w:rsidR="005E15B3" w:rsidRDefault="005E15B3" w:rsidP="00A94D61"/>
    <w:p w14:paraId="421906F6" w14:textId="0AB695A5" w:rsidR="00A94D61" w:rsidRDefault="00A94D61" w:rsidP="00A94D61">
      <w:r w:rsidRPr="00A94D61">
        <w:rPr>
          <w:noProof/>
        </w:rPr>
        <w:drawing>
          <wp:inline distT="0" distB="0" distL="0" distR="0" wp14:anchorId="7B807185" wp14:editId="7B66E1F5">
            <wp:extent cx="5940425" cy="44291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77F36" w14:textId="63F7F64C" w:rsidR="007C56EA" w:rsidRDefault="007C56EA" w:rsidP="00A94D61"/>
    <w:p w14:paraId="3AB0A23B" w14:textId="47B23897" w:rsidR="007C56EA" w:rsidRDefault="007C56EA" w:rsidP="00A94D61">
      <w:r>
        <w:rPr>
          <w:noProof/>
        </w:rPr>
        <w:drawing>
          <wp:inline distT="0" distB="0" distL="0" distR="0" wp14:anchorId="02F28057" wp14:editId="28FD60F8">
            <wp:extent cx="6467475" cy="25812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258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31DBC3" w14:textId="40885B79" w:rsidR="007C56EA" w:rsidRDefault="007C56EA" w:rsidP="00A94D61"/>
    <w:p w14:paraId="4A2A0E51" w14:textId="4A741FB4" w:rsidR="007C56EA" w:rsidRDefault="007C56EA" w:rsidP="00A94D61"/>
    <w:p w14:paraId="63F113E8" w14:textId="32958B1E" w:rsidR="007C56EA" w:rsidRDefault="007C56EA" w:rsidP="00A94D61"/>
    <w:p w14:paraId="2E06BD97" w14:textId="53A40C77" w:rsidR="007C56EA" w:rsidRDefault="007C56EA" w:rsidP="00A94D61"/>
    <w:p w14:paraId="577F1D6D" w14:textId="4298C387" w:rsidR="007C56EA" w:rsidRDefault="007C56EA" w:rsidP="00A94D61"/>
    <w:p w14:paraId="7991DF37" w14:textId="6C2D44A1" w:rsidR="007C56EA" w:rsidRDefault="007C56EA" w:rsidP="00A94D61"/>
    <w:p w14:paraId="1FAEB3E0" w14:textId="12BCC1C8" w:rsidR="007C56EA" w:rsidRDefault="00600F95" w:rsidP="00A94D61">
      <w:r>
        <w:rPr>
          <w:noProof/>
        </w:rPr>
        <w:drawing>
          <wp:inline distT="0" distB="0" distL="0" distR="0" wp14:anchorId="61B4019E" wp14:editId="2592FB3B">
            <wp:extent cx="6686550" cy="8343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834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B8EC9B" w14:textId="6E62C3BC" w:rsidR="007C56EA" w:rsidRDefault="007C56EA" w:rsidP="00A94D61"/>
    <w:p w14:paraId="3962F297" w14:textId="77777777" w:rsidR="00600F95" w:rsidRDefault="00600F95" w:rsidP="00A94D61"/>
    <w:p w14:paraId="64B1B023" w14:textId="77777777" w:rsidR="00600F95" w:rsidRDefault="00600F95" w:rsidP="00A94D61"/>
    <w:p w14:paraId="1973D337" w14:textId="5FA4BB06" w:rsidR="008B224B" w:rsidRDefault="005E1552" w:rsidP="00A94D61">
      <w:hyperlink r:id="rId13" w:history="1">
        <w:r w:rsidR="008B224B" w:rsidRPr="00E94FB3">
          <w:rPr>
            <w:rStyle w:val="a3"/>
          </w:rPr>
          <w:t>https://knastu.ru/media/files/page_files/page_425/omk/rd/013/RD_013-2016_izm._5_.pdf</w:t>
        </w:r>
      </w:hyperlink>
    </w:p>
    <w:p w14:paraId="313F247B" w14:textId="77777777" w:rsidR="008B224B" w:rsidRDefault="008B224B" w:rsidP="00A94D61">
      <w:pPr>
        <w:rPr>
          <w:highlight w:val="yellow"/>
        </w:rPr>
      </w:pPr>
    </w:p>
    <w:p w14:paraId="5DFBF855" w14:textId="5E024DE9" w:rsidR="00600F95" w:rsidRDefault="00600F95" w:rsidP="00A94D61">
      <w:r w:rsidRPr="00ED7353">
        <w:rPr>
          <w:highlight w:val="yellow"/>
        </w:rPr>
        <w:t>5.12 Ссылки</w:t>
      </w:r>
    </w:p>
    <w:p w14:paraId="2FA69686" w14:textId="113DED5C" w:rsidR="00600F95" w:rsidRDefault="00ED7353" w:rsidP="00A94D61">
      <w:r w:rsidRPr="00ED7353">
        <w:rPr>
          <w:noProof/>
        </w:rPr>
        <w:drawing>
          <wp:inline distT="0" distB="0" distL="0" distR="0" wp14:anchorId="0FC7941A" wp14:editId="7043E87C">
            <wp:extent cx="5940425" cy="20961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9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F5734" w14:textId="05928C62" w:rsidR="00600F95" w:rsidRDefault="00ED7353" w:rsidP="00A94D61">
      <w:r w:rsidRPr="00ED7353">
        <w:rPr>
          <w:highlight w:val="yellow"/>
        </w:rPr>
        <w:t>5.13 Оформление списка использованных источников (Изм. № 4)</w:t>
      </w:r>
    </w:p>
    <w:p w14:paraId="622032A3" w14:textId="294625FA" w:rsidR="00ED7353" w:rsidRDefault="00ED7353" w:rsidP="00A94D61">
      <w:r w:rsidRPr="00ED7353">
        <w:rPr>
          <w:noProof/>
        </w:rPr>
        <w:drawing>
          <wp:inline distT="0" distB="0" distL="0" distR="0" wp14:anchorId="294EE1CD" wp14:editId="6B930A98">
            <wp:extent cx="5940425" cy="1116965"/>
            <wp:effectExtent l="0" t="0" r="317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1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BEEFE" w14:textId="77777777" w:rsidR="00BC64D6" w:rsidRDefault="00BC64D6" w:rsidP="00A94D61"/>
    <w:p w14:paraId="0B732A65" w14:textId="77777777" w:rsidR="00BC64D6" w:rsidRDefault="00BC64D6" w:rsidP="00A94D61"/>
    <w:p w14:paraId="032BA095" w14:textId="5C2E2DBF" w:rsidR="005E15B3" w:rsidRDefault="00BC64D6" w:rsidP="00A94D61">
      <w:r>
        <w:rPr>
          <w:noProof/>
        </w:rPr>
        <w:lastRenderedPageBreak/>
        <w:drawing>
          <wp:inline distT="0" distB="0" distL="0" distR="0" wp14:anchorId="5784E6AE" wp14:editId="4B67D603">
            <wp:extent cx="6505575" cy="51720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517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9DD60B" w14:textId="2C296626" w:rsidR="00BC64D6" w:rsidRDefault="00BC64D6" w:rsidP="00A94D61"/>
    <w:p w14:paraId="4B4086E9" w14:textId="49CDF7BD" w:rsidR="00BC64D6" w:rsidRDefault="00BC64D6" w:rsidP="00A94D61">
      <w:r>
        <w:rPr>
          <w:noProof/>
        </w:rPr>
        <w:lastRenderedPageBreak/>
        <w:drawing>
          <wp:inline distT="0" distB="0" distL="0" distR="0" wp14:anchorId="0A239CAE" wp14:editId="5DF637F7">
            <wp:extent cx="6829425" cy="76200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76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5397C2" w14:textId="7DA5F4E8" w:rsidR="00BC64D6" w:rsidRDefault="00BC64D6" w:rsidP="00A94D61"/>
    <w:p w14:paraId="62B17405" w14:textId="4CBCDAE1" w:rsidR="00BC64D6" w:rsidRDefault="00BC64D6" w:rsidP="00A94D61"/>
    <w:p w14:paraId="0425B545" w14:textId="35A7CF24" w:rsidR="00BC64D6" w:rsidRDefault="00BC64D6" w:rsidP="00A94D61"/>
    <w:p w14:paraId="01C25EF7" w14:textId="18C1D6C4" w:rsidR="00BC64D6" w:rsidRDefault="00BC64D6" w:rsidP="00A94D61"/>
    <w:p w14:paraId="5F58D70C" w14:textId="6E3EE0E4" w:rsidR="00BC64D6" w:rsidRDefault="00BC64D6" w:rsidP="00A94D61"/>
    <w:p w14:paraId="7D467C7E" w14:textId="1422DCBF" w:rsidR="00BC64D6" w:rsidRDefault="00BC64D6" w:rsidP="00A94D61"/>
    <w:p w14:paraId="187B3F51" w14:textId="633AEAC2" w:rsidR="00BC64D6" w:rsidRDefault="00BC64D6" w:rsidP="00A144CC">
      <w:pPr>
        <w:ind w:left="-900"/>
      </w:pPr>
      <w:r>
        <w:rPr>
          <w:noProof/>
        </w:rPr>
        <w:drawing>
          <wp:inline distT="0" distB="0" distL="0" distR="0" wp14:anchorId="598B8CBC" wp14:editId="427959EF">
            <wp:extent cx="7809357" cy="8153400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264" cy="81543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F0CF29" w14:textId="1848083A" w:rsidR="00BC64D6" w:rsidRDefault="00BC64D6" w:rsidP="00A94D61"/>
    <w:p w14:paraId="1E70529E" w14:textId="561E3E0E" w:rsidR="00BC64D6" w:rsidRDefault="00BC64D6" w:rsidP="00A94D61"/>
    <w:p w14:paraId="613F83F0" w14:textId="7C2E87BB" w:rsidR="00BC64D6" w:rsidRDefault="00BC64D6" w:rsidP="00A94D61">
      <w:r>
        <w:rPr>
          <w:noProof/>
        </w:rPr>
        <w:lastRenderedPageBreak/>
        <w:drawing>
          <wp:inline distT="0" distB="0" distL="0" distR="0" wp14:anchorId="324AF4FC" wp14:editId="7BA175BB">
            <wp:extent cx="6924675" cy="82200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822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3345E2" w14:textId="7F0CCE08" w:rsidR="00BC64D6" w:rsidRDefault="00BC64D6" w:rsidP="00A94D61"/>
    <w:p w14:paraId="29490E6E" w14:textId="72BB5FCF" w:rsidR="00BC64D6" w:rsidRDefault="00BC64D6" w:rsidP="00A94D61"/>
    <w:p w14:paraId="19577DD7" w14:textId="4C835B79" w:rsidR="00BC64D6" w:rsidRDefault="00BC64D6" w:rsidP="00A94D61"/>
    <w:p w14:paraId="66591DE7" w14:textId="03DD04CF" w:rsidR="00BC64D6" w:rsidRDefault="00BC64D6" w:rsidP="00A94D61"/>
    <w:p w14:paraId="2CFA53E1" w14:textId="77777777" w:rsidR="00062DED" w:rsidRDefault="00062DED" w:rsidP="00A94D61"/>
    <w:p w14:paraId="510E1D2A" w14:textId="1EAB4ECA" w:rsidR="00BC64D6" w:rsidRDefault="00062DED" w:rsidP="00A94D61">
      <w:r>
        <w:rPr>
          <w:noProof/>
        </w:rPr>
        <w:drawing>
          <wp:inline distT="0" distB="0" distL="0" distR="0" wp14:anchorId="0996033C" wp14:editId="5F431FA9">
            <wp:extent cx="6991350" cy="78486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784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14BA56" w14:textId="423D6902" w:rsidR="00BC64D6" w:rsidRDefault="00BC64D6" w:rsidP="00A94D61"/>
    <w:p w14:paraId="48F23DA1" w14:textId="10332368" w:rsidR="00BC64D6" w:rsidRDefault="00BC64D6" w:rsidP="00A94D61"/>
    <w:p w14:paraId="14E1FF10" w14:textId="3D02B7B8" w:rsidR="00BC64D6" w:rsidRDefault="00BC64D6" w:rsidP="00A94D61"/>
    <w:p w14:paraId="068F929F" w14:textId="77777777" w:rsidR="00062DED" w:rsidRDefault="00062DED" w:rsidP="00A94D61"/>
    <w:p w14:paraId="78AECE65" w14:textId="77777777" w:rsidR="00062DED" w:rsidRDefault="00062DED" w:rsidP="00A94D61"/>
    <w:p w14:paraId="22E039E8" w14:textId="77777777" w:rsidR="00062DED" w:rsidRDefault="00062DED" w:rsidP="00A94D61"/>
    <w:p w14:paraId="7BFCEB95" w14:textId="77777777" w:rsidR="00062DED" w:rsidRDefault="00062DED" w:rsidP="00A94D61">
      <w:pPr>
        <w:rPr>
          <w:noProof/>
        </w:rPr>
      </w:pPr>
    </w:p>
    <w:p w14:paraId="2C4EDC72" w14:textId="30E6AFD0" w:rsidR="00BC64D6" w:rsidRDefault="00062DED" w:rsidP="00A94D61">
      <w:r>
        <w:rPr>
          <w:noProof/>
        </w:rPr>
        <w:drawing>
          <wp:inline distT="0" distB="0" distL="0" distR="0" wp14:anchorId="7FAE42A1" wp14:editId="37FCF8F3">
            <wp:extent cx="6343650" cy="65627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656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F37BA2" w14:textId="43DAAAC0" w:rsidR="00062DED" w:rsidRDefault="00062DED" w:rsidP="00A94D61"/>
    <w:p w14:paraId="36D56ABB" w14:textId="346C5FC0" w:rsidR="00062DED" w:rsidRDefault="00062DED" w:rsidP="00A94D61"/>
    <w:p w14:paraId="3CA21E18" w14:textId="3269544A" w:rsidR="00062DED" w:rsidRDefault="00062DED" w:rsidP="00A94D61"/>
    <w:p w14:paraId="0DD35EFF" w14:textId="00F01463" w:rsidR="00062DED" w:rsidRDefault="00062DED" w:rsidP="00A94D61"/>
    <w:p w14:paraId="154AD2D7" w14:textId="752A4458" w:rsidR="00062DED" w:rsidRDefault="00062DED" w:rsidP="00A94D61">
      <w:r>
        <w:rPr>
          <w:noProof/>
        </w:rPr>
        <w:lastRenderedPageBreak/>
        <w:drawing>
          <wp:inline distT="0" distB="0" distL="0" distR="0" wp14:anchorId="1627DF8C" wp14:editId="0B9884C6">
            <wp:extent cx="6972300" cy="8001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800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591B3A" w14:textId="1C63F5EE" w:rsidR="00062DED" w:rsidRDefault="00062DED" w:rsidP="00A94D61"/>
    <w:p w14:paraId="41DE71AB" w14:textId="0DBB8E88" w:rsidR="00701CC3" w:rsidRDefault="00701CC3" w:rsidP="00A94D61"/>
    <w:p w14:paraId="6F57AFF9" w14:textId="1206E8FB" w:rsidR="00701CC3" w:rsidRDefault="00701CC3" w:rsidP="00A94D61"/>
    <w:p w14:paraId="2E24B309" w14:textId="50F52F8B" w:rsidR="00701CC3" w:rsidRDefault="00701CC3" w:rsidP="00A94D61"/>
    <w:p w14:paraId="692DC814" w14:textId="46C49BA2" w:rsidR="00701CC3" w:rsidRDefault="00701CC3" w:rsidP="00A94D61">
      <w:r>
        <w:rPr>
          <w:noProof/>
        </w:rPr>
        <w:lastRenderedPageBreak/>
        <w:drawing>
          <wp:inline distT="0" distB="0" distL="0" distR="0" wp14:anchorId="6469118E" wp14:editId="7DE49DA2">
            <wp:extent cx="6877050" cy="52101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521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938378" w14:textId="592788D4" w:rsidR="00240607" w:rsidRDefault="00240607" w:rsidP="00A94D61"/>
    <w:p w14:paraId="5CB91F21" w14:textId="039426FF" w:rsidR="00240607" w:rsidRDefault="00240607" w:rsidP="00A94D61">
      <w:r w:rsidRPr="00240607">
        <w:t>Антонова Л. В. АКТУАЛЬНЫЕ ПРОБЛЕМЫ ПРИМЕНЕНИЯ СРОКОВ ИСКОВОЙ ДАВНОСТИ В РОССИЙСКОЙ ФЕДЕРАЦИИ // Вестник магистратуры. 2023. №1-1 (136). URL: https://cyberleninka.ru/article/n/aktualnye-problemy-primeneniya-srokov-iskovoy-davnosti-v-rossiyskoy-federatsii (дата обращения: 10.12.2025).</w:t>
      </w:r>
    </w:p>
    <w:p w14:paraId="65A8ACDF" w14:textId="28F023E2" w:rsidR="00240607" w:rsidRDefault="005E1552" w:rsidP="00A94D61">
      <w:hyperlink r:id="rId24" w:anchor=":~:text=%D0%90%D0%BD%D1%82%D0%BE%D0%BD%D0%BE%D0%B2%D0%B0%20%D0%9B.%20%D0%92.%20%D0%90%D0%9A%D0%A2%D0%A3%D0%90%D0%9B%D0%AC%D0%9D%D0%AB%D0%95%20%D0%9F%D0%A0%D0%9E%D0%91%D0%9B%D0%95%D0%9C%D0%AB%20%D0%9F%D0%A0%D0%98%D0%9C%D0%95%D0%9D%D0%95%D0%9D%D0%98%D0%AF%20%D0%A1%D0%A0%D0%9E%D0%9A%D0%9E%D0%92%20%D0%98%D0%A1%D0%9A%D0%9E%D0%92%D0%9E%D0%99%20%D0%94%D0%90%D0%92%D0%9D%D0%9E%D0%A1%D0%A2%D0%98%20%D0%92%20%D0%A0%D0%9E%D0%A1%D0%A1%D0%98%D0%99%D0%A1%D0%9A%D0%9E%D0%99%20%D0%A4%D0%95%D0%94%D0%95%D0%A0%D0%90%D0%A6%D0%98%D0%98%20//%20%D0%92%D0%B5%D1%81%D1%82%D0%BD%D0%B8%D0%BA%20%D0%BC%D0%B0%D0%B3%D0%B8%D1%81%D1%82%D1%80%D0%B0%D1%82%D1%83%D1%80%D1%8B.%202023.%20%E2%84%961%2D1%20(136).%20URL%3A%20https%3A//cyberleninka.ru/article/n/aktualnye%2Dproblemy%2Dprimeneniya%2Dsrokov%2Diskovoy%2Ddavnosti%2Dv%2Drossiyskoy%2Dfederatsii%20(%D0%B4%D0%B0%D1%82%D0%B0%20%D0%BE%D0%B1%D1%80%D0%B0%D1%89%D0%B5%D0%BD%D0%B8%D1%8F%3A%2010.12.2025)" w:history="1">
        <w:r w:rsidR="00240607" w:rsidRPr="00E94FB3">
          <w:rPr>
            <w:rStyle w:val="a3"/>
          </w:rPr>
          <w:t>https://cyberleninka.ru/article/n/aktualnye-problemy-primeneniya-srokov-iskovoy-davnosti-v-rossiyskoy-federatsii#:~:text=%D0%90%D0%BD%D1%82%D0%BE%D0%BD%D0%BE%D0%B2%D0%B0%20%D0%9B.%20%D0%92.%20%D0%90%D0%9A%D0%A2%D0%A3%D0%90%D0%9B%D0%AC%D0%9D%D0%AB%D0%95%20%D0%9F%D0%A0%D0%9E%D0%91%D0%9B%D0%95%D0%9C%D0%AB%20%D0%9F%D0%A0%D0%98%D0%9C%D0%95%D0%9D%D0%95%D0%9D%D0%98%D0%AF%20%D0%A1%D0%A0%D0%9E%D0%9A%D0%9E%D0%92%20%D0%98%D0%A1%D0%9A%D0%9E%D0%92%D0%9E%D0%99%20%D0%94%D0%90%D0%92%D0%9D%D0%9E%D0%A1%D0%A2%D0%98%20%D0%92%20%D0%A0%D0%9E%D0%A1%D0%A1%D0%98%D0%99%D0%A1%D0%9A%D0%9E%D0%99%20%D0%A4%D0%95%D0%94%D0%95%D0%A0%D0%90%D0%A6%D0%98%D0%98%20//%20%D0%92%D0%B5%D1%81%D1%82%D0%BD%D0%B8%D0%BA%20%D0%BC%D0%B0%D0%B3%D0%B8%D1%81%D1%82%D1%80%D0%B0%D1%82%D1%83%D1%80%D1%8B.%202023.%20%E2%84%961%2D1%20(136).%20URL%3A%20https%3A//cyberleninka.ru/article/n/aktualnye%2Dproblemy%2Dprimeneniya%2Dsrokov%2Diskovoy%2Ddavnosti%2Dv%2Drossiyskoy%2Dfederatsii%20(%D0%B4%D0%B0%D1%82%D0%B0%20%D0%BE%D0%B1%D1%80%D0%B0%D1%89%D0%B5%D0%BD%D0%B8%D1%8F%3A%2010.12.2025)</w:t>
        </w:r>
      </w:hyperlink>
      <w:r w:rsidR="00240607" w:rsidRPr="00240607">
        <w:t>.</w:t>
      </w:r>
    </w:p>
    <w:p w14:paraId="098CCF25" w14:textId="77777777" w:rsidR="00240607" w:rsidRDefault="00240607" w:rsidP="00A94D61"/>
    <w:sectPr w:rsidR="00240607" w:rsidSect="00A144CC">
      <w:pgSz w:w="11906" w:h="16838"/>
      <w:pgMar w:top="1134" w:right="850" w:bottom="1134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4D61"/>
    <w:rsid w:val="00062DED"/>
    <w:rsid w:val="00165B94"/>
    <w:rsid w:val="00202720"/>
    <w:rsid w:val="00240607"/>
    <w:rsid w:val="005436EF"/>
    <w:rsid w:val="005E1552"/>
    <w:rsid w:val="005E15B3"/>
    <w:rsid w:val="00600F95"/>
    <w:rsid w:val="00701CC3"/>
    <w:rsid w:val="007C56EA"/>
    <w:rsid w:val="008B224B"/>
    <w:rsid w:val="00A144CC"/>
    <w:rsid w:val="00A94D61"/>
    <w:rsid w:val="00BC5466"/>
    <w:rsid w:val="00BC64D6"/>
    <w:rsid w:val="00D77672"/>
    <w:rsid w:val="00ED7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A18529"/>
  <w15:chartTrackingRefBased/>
  <w15:docId w15:val="{50C6E2D4-9EDD-4ED8-8EF5-EF5B035DF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B224B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8B224B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20272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knastu.ru/media/files/page_files/page_425/omk/rd/013/RD_013-2016_izm._5_.pdf" TargetMode="External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hyperlink" Target="https://cyberleninka.ru/article/n/aktualnye-problemy-primeneniya-srokov-iskovoy-davnosti-v-rossiyskoy-federatsii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7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14</Pages>
  <Words>418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2025-12-09T07:50:00Z</dcterms:created>
  <dcterms:modified xsi:type="dcterms:W3CDTF">2025-12-14T15:14:00Z</dcterms:modified>
</cp:coreProperties>
</file>